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ADA52" w14:textId="77777777" w:rsidR="00FE0AEF" w:rsidRPr="00FE0AEF" w:rsidRDefault="00FE0AEF" w:rsidP="00FE0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I finalisti</w:t>
      </w:r>
    </w:p>
    <w:p w14:paraId="6376406C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 </w:t>
      </w:r>
    </w:p>
    <w:p w14:paraId="4A9257C2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CINEMA DEL REALE</w:t>
      </w:r>
    </w:p>
    <w:p w14:paraId="6B3D9639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A DECLARATION OF LOVE di Marco SPERONI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</w:t>
      </w:r>
    </w:p>
    <w:p w14:paraId="34B9065D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CAVEMAN - IL GIGANTE NASCOSTO di Tommaso LANDUCCI</w:t>
      </w:r>
    </w:p>
    <w:p w14:paraId="3935E8CA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C’E’ UN SOFFIO DI VITA SOLTANTO di Matteo BOTRUGNO, Daniele COLUCCINI</w:t>
      </w:r>
    </w:p>
    <w:p w14:paraId="64306067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DAL PIANETA DEGLI UMANI di Giovanni CIONI</w:t>
      </w:r>
    </w:p>
    <w:p w14:paraId="2EEF3326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FUTURA di Pietro MARCELLO, Francesco MUNZI, Alice ROHRWACHER</w:t>
      </w:r>
    </w:p>
    <w:p w14:paraId="298A0994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IL PALAZZO di Federica DI GIACOMO</w:t>
      </w:r>
    </w:p>
    <w:p w14:paraId="2F9E4543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L’ACQUA L’INSEGNA LA SETE - Storia di classe di Valerio JALONGO</w:t>
      </w:r>
    </w:p>
    <w:p w14:paraId="65D3F4A7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LET’S KISS - Franco Grillini. Storia di una rivoluzione gentile di Filippo VENDEMMIATI        </w:t>
      </w:r>
    </w:p>
    <w:p w14:paraId="0F5D984B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ONDE RADICALI di Gianfranco PANNONE</w:t>
      </w:r>
    </w:p>
    <w:p w14:paraId="14A81EC2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 xml:space="preserve">SCALFARI - A </w:t>
      </w:r>
      <w:proofErr w:type="spellStart"/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sentimental</w:t>
      </w:r>
      <w:proofErr w:type="spellEnd"/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journey</w:t>
      </w:r>
      <w:proofErr w:type="spellEnd"/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 xml:space="preserve"> di Enrica SCALFARI, Donata SCALFARI, Anna MIGOTTO </w:t>
      </w:r>
    </w:p>
    <w:p w14:paraId="10B0C415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val="en-US" w:eastAsia="it-IT"/>
        </w:rPr>
        <w:t>WAR IS OVER di Stefano OBINO</w:t>
      </w:r>
    </w:p>
    <w:p w14:paraId="685F17AB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VIAGGIO NEL CREPUSCOLO di Augusto CONTENTO</w:t>
      </w:r>
    </w:p>
    <w:p w14:paraId="231BE43F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b/>
          <w:bCs/>
          <w:i/>
          <w:iCs/>
          <w:color w:val="222222"/>
          <w:sz w:val="24"/>
          <w:szCs w:val="24"/>
          <w:lang w:eastAsia="it-IT"/>
        </w:rPr>
        <w:t>Candidati al Premio Valentina Pedicini</w:t>
      </w:r>
    </w:p>
    <w:p w14:paraId="001018A9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CLIMBING IRAN di Francesca BORGHETTI</w:t>
      </w:r>
    </w:p>
    <w:p w14:paraId="048EC1B9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CORPO A CORPO di Maria IOVINE</w:t>
      </w:r>
    </w:p>
    <w:p w14:paraId="73AA7DC5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LOS ZULUAGAS di Flavia MONTINI       </w:t>
      </w:r>
    </w:p>
    <w:p w14:paraId="6EA7D276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 </w:t>
      </w:r>
    </w:p>
    <w:p w14:paraId="3741F639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CINEMA SPETTACOLO CULTURA</w:t>
      </w:r>
    </w:p>
    <w:p w14:paraId="788FBE32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CATERINA CASELLI </w:t>
      </w:r>
      <w:r w:rsidRPr="00FE0AE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</w:t>
      </w: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 UNA VITA, CENTO VITE di Renato DE MARIA  </w:t>
      </w:r>
    </w:p>
    <w:p w14:paraId="3D808E08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DJANGO &amp; DJANGO di Luca REA</w:t>
      </w:r>
    </w:p>
    <w:p w14:paraId="07D5AB24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ESTERNO GIORNO di Luca REA  </w:t>
      </w:r>
    </w:p>
    <w:p w14:paraId="2B133C93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FELLINI - IO SONO UN CLOWN di Marco SPAGNOLI</w:t>
      </w:r>
    </w:p>
    <w:p w14:paraId="1C07AB98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FULCI TALKS di Antonietta DE LILLO  </w:t>
      </w:r>
    </w:p>
    <w:p w14:paraId="6D4EB80A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IL MONDO A SCATTI di Cecilia MANGINI, Paolo PISANELLI</w:t>
      </w:r>
    </w:p>
    <w:p w14:paraId="7FF73EF5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L’ONDA LUNGA - STORIA EXTRA-ORDINARIA DI UN’ASSOCIAZIONE</w:t>
      </w:r>
    </w:p>
    <w:p w14:paraId="4B37296D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di Francesco Ranieri MARTINOTTI</w:t>
      </w:r>
    </w:p>
    <w:p w14:paraId="1E3D0E25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LUIGI PROIETTI DETTO GIGI di Edoardo LEO</w:t>
      </w:r>
    </w:p>
    <w:p w14:paraId="27546939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MARINA CICOGNA - LA VITA E TUTTO IL RESTO di Andrea BETTINETTI</w:t>
      </w:r>
    </w:p>
    <w:p w14:paraId="6C5589FE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val="en-US" w:eastAsia="it-IT"/>
        </w:rPr>
        <w:t>OSCAR MICHEAUX - THE SUPERHERO OF BLACK FILMAKING di Francesco ZIPPEL     </w:t>
      </w:r>
    </w:p>
    <w:p w14:paraId="289BD0C2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PER LUCIO di Pietro MARCELLO</w:t>
      </w:r>
    </w:p>
    <w:p w14:paraId="7CA46323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POMPEI. EROS E MITO di Pappi CORSICATO   </w:t>
      </w:r>
    </w:p>
    <w:p w14:paraId="497C2C8D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UNO, NESSUNO, CENTO NINO di Luca MANFREDI</w:t>
      </w:r>
    </w:p>
    <w:p w14:paraId="3BC5FA5C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SENZA FINE di Elisa FUKSAS</w:t>
      </w:r>
    </w:p>
    <w:p w14:paraId="35226CCC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VITTI D’ARTE, VITTI D’AMORE di Fabrizio CORALLO</w:t>
      </w:r>
    </w:p>
    <w:p w14:paraId="04B48BA1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1D5D57D6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DOCUFILM</w:t>
      </w:r>
    </w:p>
    <w:p w14:paraId="20FF7700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CUNTAMI di Giovanna TAVIANI</w:t>
      </w:r>
    </w:p>
    <w:p w14:paraId="0384EEB4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FELLINI E L’OMBRA di Catherine MC GILVRAY</w:t>
      </w:r>
    </w:p>
    <w:p w14:paraId="1DC62F9B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 xml:space="preserve">IL GIARDINO CHE NON C’E’ di </w:t>
      </w:r>
      <w:proofErr w:type="spellStart"/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Rä</w:t>
      </w:r>
      <w:proofErr w:type="spellEnd"/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 DI MARTINO</w:t>
      </w:r>
    </w:p>
    <w:p w14:paraId="571D1A55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LA MACCHINA DELLE IMMAGINI di ALFREDO C. di Roland SEJKO </w:t>
      </w:r>
    </w:p>
    <w:p w14:paraId="12882498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LA SCELTA DI MARIA di Francesco MICCICHE’</w:t>
      </w:r>
    </w:p>
    <w:p w14:paraId="0BF09C69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LUSSU di Fabio SEGATORI</w:t>
      </w:r>
    </w:p>
    <w:p w14:paraId="28AD1CAC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QUESTO E’UN UOMO di Marco TURCO</w:t>
      </w:r>
    </w:p>
    <w:p w14:paraId="1431B2A0" w14:textId="77777777" w:rsidR="00FE0AEF" w:rsidRPr="00FE0AEF" w:rsidRDefault="00FE0AEF" w:rsidP="00FE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E0AEF"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  <w:t>UN MARZIANO DI NOME ENNIO di Davide CAVUTI</w:t>
      </w:r>
    </w:p>
    <w:p w14:paraId="2751E5A1" w14:textId="77777777" w:rsidR="00B02377" w:rsidRDefault="00B02377"/>
    <w:sectPr w:rsidR="00B023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EF"/>
    <w:rsid w:val="00B02377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2C7E"/>
  <w15:chartTrackingRefBased/>
  <w15:docId w15:val="{AE6232FD-45D4-40DE-8C50-77D4294F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maildefault">
    <w:name w:val="gmail_default"/>
    <w:basedOn w:val="Carpredefinitoparagrafo"/>
    <w:rsid w:val="00FE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2022-04-01T14:47:00Z</dcterms:created>
  <dcterms:modified xsi:type="dcterms:W3CDTF">2022-04-01T14:48:00Z</dcterms:modified>
</cp:coreProperties>
</file>